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0730" w14:textId="77777777" w:rsidR="008628CD" w:rsidRDefault="005C6A1B" w:rsidP="00F927C6">
      <w:pPr>
        <w:jc w:val="center"/>
      </w:pPr>
      <w:r w:rsidRPr="004661E6">
        <w:rPr>
          <w:noProof/>
          <w:lang w:eastAsia="en-GB"/>
        </w:rPr>
        <w:drawing>
          <wp:inline distT="0" distB="0" distL="0" distR="0" wp14:anchorId="577F320D" wp14:editId="45AFFCA1">
            <wp:extent cx="1910080" cy="73914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B856B" w14:textId="77777777" w:rsidR="00F927C6" w:rsidRDefault="00F927C6"/>
    <w:p w14:paraId="7AAA308F" w14:textId="77777777" w:rsidR="00672C7D" w:rsidRDefault="00D962F4" w:rsidP="004816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SEN TRI-GOLF FESTIVAL 20</w:t>
      </w:r>
      <w:r w:rsidR="005C6A1B">
        <w:rPr>
          <w:b/>
          <w:sz w:val="32"/>
          <w:szCs w:val="32"/>
          <w:u w:val="single"/>
        </w:rPr>
        <w:t>23</w:t>
      </w:r>
    </w:p>
    <w:p w14:paraId="6E15E438" w14:textId="77777777" w:rsidR="00142BD3" w:rsidRDefault="00496BD4" w:rsidP="004816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</w:t>
      </w:r>
      <w:r w:rsidR="005C6A1B">
        <w:rPr>
          <w:b/>
          <w:sz w:val="32"/>
          <w:szCs w:val="32"/>
          <w:u w:val="single"/>
        </w:rPr>
        <w:t>UES</w:t>
      </w:r>
      <w:r>
        <w:rPr>
          <w:b/>
          <w:sz w:val="32"/>
          <w:szCs w:val="32"/>
          <w:u w:val="single"/>
        </w:rPr>
        <w:t>DAY</w:t>
      </w:r>
      <w:r w:rsidR="00D962F4">
        <w:rPr>
          <w:b/>
          <w:sz w:val="32"/>
          <w:szCs w:val="32"/>
          <w:u w:val="single"/>
        </w:rPr>
        <w:t xml:space="preserve"> 6th JUNE 20</w:t>
      </w:r>
      <w:r w:rsidR="005C6A1B">
        <w:rPr>
          <w:b/>
          <w:sz w:val="32"/>
          <w:szCs w:val="32"/>
          <w:u w:val="single"/>
        </w:rPr>
        <w:t>23</w:t>
      </w:r>
      <w:r w:rsidR="00142BD3">
        <w:rPr>
          <w:b/>
          <w:sz w:val="32"/>
          <w:szCs w:val="32"/>
          <w:u w:val="single"/>
        </w:rPr>
        <w:t xml:space="preserve">– HARTPURY COLLEGE </w:t>
      </w:r>
    </w:p>
    <w:p w14:paraId="58E1255D" w14:textId="77777777" w:rsidR="00F927C6" w:rsidRPr="00481623" w:rsidRDefault="00142BD3" w:rsidP="004816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REGISTRATION FROM </w:t>
      </w:r>
      <w:r w:rsidR="00672C7D">
        <w:rPr>
          <w:b/>
          <w:sz w:val="32"/>
          <w:szCs w:val="32"/>
          <w:u w:val="single"/>
        </w:rPr>
        <w:t>9.30AM –</w:t>
      </w:r>
      <w:r w:rsidR="007C2FAE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GAMES START 10AM - </w:t>
      </w:r>
      <w:r w:rsidR="007C2FAE">
        <w:rPr>
          <w:b/>
          <w:sz w:val="32"/>
          <w:szCs w:val="32"/>
          <w:u w:val="single"/>
        </w:rPr>
        <w:t>12.</w:t>
      </w:r>
      <w:r w:rsidR="005C6A1B">
        <w:rPr>
          <w:b/>
          <w:sz w:val="32"/>
          <w:szCs w:val="32"/>
          <w:u w:val="single"/>
        </w:rPr>
        <w:t>0</w:t>
      </w:r>
      <w:r w:rsidR="007C2FAE">
        <w:rPr>
          <w:b/>
          <w:sz w:val="32"/>
          <w:szCs w:val="32"/>
          <w:u w:val="single"/>
        </w:rPr>
        <w:t>0PM</w:t>
      </w:r>
      <w:r w:rsidR="00481623" w:rsidRPr="00481623">
        <w:rPr>
          <w:b/>
          <w:sz w:val="32"/>
          <w:szCs w:val="32"/>
          <w:u w:val="single"/>
        </w:rPr>
        <w:t xml:space="preserve"> </w:t>
      </w:r>
    </w:p>
    <w:p w14:paraId="506345B6" w14:textId="77777777" w:rsidR="00481623" w:rsidRPr="00481623" w:rsidRDefault="00481623" w:rsidP="00481623">
      <w:pPr>
        <w:jc w:val="center"/>
        <w:rPr>
          <w:b/>
          <w:sz w:val="32"/>
          <w:szCs w:val="32"/>
          <w:u w:val="single"/>
        </w:rPr>
      </w:pPr>
      <w:r w:rsidRPr="00481623">
        <w:rPr>
          <w:b/>
          <w:sz w:val="32"/>
          <w:szCs w:val="32"/>
          <w:u w:val="single"/>
        </w:rPr>
        <w:t>ENTRY FORM</w:t>
      </w:r>
    </w:p>
    <w:p w14:paraId="0B764AA9" w14:textId="77777777" w:rsidR="00F927C6" w:rsidRDefault="00F927C6"/>
    <w:p w14:paraId="541AEC51" w14:textId="77777777" w:rsidR="00481623" w:rsidRDefault="00481623"/>
    <w:p w14:paraId="27E8BEBD" w14:textId="77777777" w:rsidR="00481623" w:rsidRDefault="00481623"/>
    <w:p w14:paraId="26EA0DF0" w14:textId="77777777" w:rsidR="00F927C6" w:rsidRDefault="00481623">
      <w:r>
        <w:t>Name of School: …………………………………………………………………………………………………………..</w:t>
      </w:r>
    </w:p>
    <w:p w14:paraId="7C256948" w14:textId="77777777" w:rsidR="00481623" w:rsidRDefault="00481623"/>
    <w:p w14:paraId="4244D8BB" w14:textId="77777777" w:rsidR="00481623" w:rsidRDefault="00481623"/>
    <w:p w14:paraId="663B5539" w14:textId="77777777" w:rsidR="00481623" w:rsidRDefault="00481623">
      <w:r>
        <w:t>Contact Name: …………………………………………………………………………………………………..………..</w:t>
      </w:r>
    </w:p>
    <w:p w14:paraId="0D415D01" w14:textId="77777777" w:rsidR="00481623" w:rsidRDefault="00481623"/>
    <w:p w14:paraId="1F99950E" w14:textId="77777777" w:rsidR="00481623" w:rsidRDefault="00481623"/>
    <w:p w14:paraId="61F7FB92" w14:textId="77777777" w:rsidR="00481623" w:rsidRDefault="00481623">
      <w:r>
        <w:t>Contact Details: …………………………………………………………………………………………………………..</w:t>
      </w:r>
    </w:p>
    <w:p w14:paraId="017B06CE" w14:textId="77777777" w:rsidR="00481623" w:rsidRDefault="00481623"/>
    <w:p w14:paraId="67C0BC7D" w14:textId="77777777" w:rsidR="00481623" w:rsidRDefault="00481623"/>
    <w:p w14:paraId="680BF554" w14:textId="77777777" w:rsidR="00481623" w:rsidRDefault="00481623">
      <w:r>
        <w:t>Number of Teams (</w:t>
      </w:r>
      <w:r w:rsidR="005C6A1B">
        <w:t>8</w:t>
      </w:r>
      <w:r>
        <w:t xml:space="preserve"> persons in a team - max 2 teams):………………………………………………</w:t>
      </w:r>
    </w:p>
    <w:p w14:paraId="2DCF8EBA" w14:textId="77777777" w:rsidR="00481623" w:rsidRDefault="00481623"/>
    <w:p w14:paraId="0EA34F0A" w14:textId="77777777" w:rsidR="00481623" w:rsidRDefault="00481623"/>
    <w:p w14:paraId="2A1BE177" w14:textId="77777777" w:rsidR="00481623" w:rsidRDefault="00F77CAF">
      <w:r>
        <w:t>Team 1: Child T-Shirt sizes: Small ……</w:t>
      </w:r>
      <w:r w:rsidR="00481623">
        <w:t xml:space="preserve">…….    </w:t>
      </w:r>
      <w:r>
        <w:t>Medium ……………….  Large ………………</w:t>
      </w:r>
      <w:r w:rsidR="00481623">
        <w:t>…….</w:t>
      </w:r>
    </w:p>
    <w:p w14:paraId="0AA559DE" w14:textId="77777777" w:rsidR="00481623" w:rsidRDefault="00481623"/>
    <w:p w14:paraId="04753FA4" w14:textId="77777777" w:rsidR="00F77CAF" w:rsidRDefault="00F77CAF" w:rsidP="00F77CAF">
      <w:r>
        <w:t>Team 2: Child T-Shirt sizes: Small ………….    Medium ……………….  Large …………………….</w:t>
      </w:r>
    </w:p>
    <w:p w14:paraId="21172D94" w14:textId="77777777" w:rsidR="005C6A1B" w:rsidRDefault="005C6A1B">
      <w:pPr>
        <w:rPr>
          <w:b/>
        </w:rPr>
      </w:pPr>
    </w:p>
    <w:p w14:paraId="113C46AF" w14:textId="77777777" w:rsidR="00481623" w:rsidRDefault="00142BD3">
      <w:r w:rsidRPr="00142BD3">
        <w:rPr>
          <w:b/>
        </w:rPr>
        <w:t>NOTE</w:t>
      </w:r>
      <w:r>
        <w:t>: if you have big children please send list of approx. chest sizes.</w:t>
      </w:r>
    </w:p>
    <w:p w14:paraId="507058BA" w14:textId="77777777" w:rsidR="00F77CAF" w:rsidRDefault="00F77CAF"/>
    <w:p w14:paraId="0108B768" w14:textId="77777777" w:rsidR="00481623" w:rsidRDefault="00481623">
      <w:r>
        <w:t>I give/do not give permission for photographs to be taken on the day for promotional purposes:  (please delete where applicable)</w:t>
      </w:r>
    </w:p>
    <w:p w14:paraId="4670D078" w14:textId="77777777" w:rsidR="00F927C6" w:rsidRDefault="00F927C6"/>
    <w:p w14:paraId="70FA7491" w14:textId="77777777" w:rsidR="00481623" w:rsidRDefault="00481623">
      <w:r>
        <w:t>I confirm that there will be an Adult support team for our school group(s): YES/NO</w:t>
      </w:r>
    </w:p>
    <w:p w14:paraId="5356D656" w14:textId="77777777" w:rsidR="00481623" w:rsidRDefault="00481623"/>
    <w:p w14:paraId="45697E3A" w14:textId="77777777" w:rsidR="00481623" w:rsidRDefault="00481623"/>
    <w:p w14:paraId="7B1C60DE" w14:textId="56E18AB6" w:rsidR="00F927C6" w:rsidRDefault="00481623">
      <w:r>
        <w:t xml:space="preserve">Please return this form </w:t>
      </w:r>
      <w:r w:rsidR="00142BD3">
        <w:t xml:space="preserve">by </w:t>
      </w:r>
      <w:r w:rsidR="00D962F4">
        <w:rPr>
          <w:b/>
        </w:rPr>
        <w:t xml:space="preserve">Friday </w:t>
      </w:r>
      <w:r w:rsidR="005C6A1B">
        <w:rPr>
          <w:b/>
        </w:rPr>
        <w:t>2</w:t>
      </w:r>
      <w:r w:rsidR="00B0514A">
        <w:rPr>
          <w:b/>
        </w:rPr>
        <w:t>8</w:t>
      </w:r>
      <w:r w:rsidR="00B0514A" w:rsidRPr="00B0514A">
        <w:rPr>
          <w:b/>
          <w:vertAlign w:val="superscript"/>
        </w:rPr>
        <w:t>th</w:t>
      </w:r>
      <w:r w:rsidR="005C6A1B">
        <w:rPr>
          <w:b/>
        </w:rPr>
        <w:t xml:space="preserve"> April</w:t>
      </w:r>
      <w:r w:rsidR="00142BD3">
        <w:t xml:space="preserve"> to ensure we have all shirts available.</w:t>
      </w:r>
    </w:p>
    <w:p w14:paraId="0ABD10C6" w14:textId="77777777" w:rsidR="00481623" w:rsidRDefault="00481623"/>
    <w:p w14:paraId="1239339B" w14:textId="77777777" w:rsidR="00F927C6" w:rsidRDefault="00327E09">
      <w:r>
        <w:t>Debbie Casling</w:t>
      </w:r>
    </w:p>
    <w:p w14:paraId="377D7336" w14:textId="77777777" w:rsidR="00327E09" w:rsidRDefault="00327E09">
      <w:r>
        <w:t>County Development Officer</w:t>
      </w:r>
    </w:p>
    <w:p w14:paraId="62B9B768" w14:textId="77777777" w:rsidR="00F927C6" w:rsidRDefault="00327E09">
      <w:r>
        <w:t>Gloucestershire Golf Partnership</w:t>
      </w:r>
    </w:p>
    <w:p w14:paraId="09BDF3FD" w14:textId="77777777" w:rsidR="00481623" w:rsidRDefault="00481623"/>
    <w:p w14:paraId="5745F744" w14:textId="77777777" w:rsidR="00481623" w:rsidRDefault="00481623">
      <w:r>
        <w:t xml:space="preserve">E-Mail: </w:t>
      </w:r>
      <w:hyperlink r:id="rId5" w:history="1">
        <w:r w:rsidRPr="00A16F24">
          <w:rPr>
            <w:rStyle w:val="Hyperlink"/>
          </w:rPr>
          <w:t>gcdo@btinternet.com</w:t>
        </w:r>
      </w:hyperlink>
    </w:p>
    <w:p w14:paraId="322BDB0C" w14:textId="77777777" w:rsidR="00481623" w:rsidRDefault="00481623">
      <w:r>
        <w:t>Tel: 07968894812</w:t>
      </w:r>
    </w:p>
    <w:sectPr w:rsidR="00481623" w:rsidSect="00862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C6"/>
    <w:rsid w:val="000C51F9"/>
    <w:rsid w:val="00142BD3"/>
    <w:rsid w:val="00254C9C"/>
    <w:rsid w:val="002D7663"/>
    <w:rsid w:val="002E1491"/>
    <w:rsid w:val="00327E09"/>
    <w:rsid w:val="00357E62"/>
    <w:rsid w:val="003F3ED0"/>
    <w:rsid w:val="00417179"/>
    <w:rsid w:val="00441ECD"/>
    <w:rsid w:val="00481623"/>
    <w:rsid w:val="00496BD4"/>
    <w:rsid w:val="005133A4"/>
    <w:rsid w:val="00536391"/>
    <w:rsid w:val="005C1BA6"/>
    <w:rsid w:val="005C6A1B"/>
    <w:rsid w:val="00672C7D"/>
    <w:rsid w:val="00674B3B"/>
    <w:rsid w:val="00676922"/>
    <w:rsid w:val="007C2FAE"/>
    <w:rsid w:val="008628CD"/>
    <w:rsid w:val="008E50C4"/>
    <w:rsid w:val="00921759"/>
    <w:rsid w:val="0096098F"/>
    <w:rsid w:val="00A04E0E"/>
    <w:rsid w:val="00AE3C3A"/>
    <w:rsid w:val="00B0514A"/>
    <w:rsid w:val="00C116B1"/>
    <w:rsid w:val="00D428BA"/>
    <w:rsid w:val="00D962F4"/>
    <w:rsid w:val="00E163D3"/>
    <w:rsid w:val="00E5755E"/>
    <w:rsid w:val="00F77CAF"/>
    <w:rsid w:val="00F9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F515"/>
  <w15:chartTrackingRefBased/>
  <w15:docId w15:val="{62933663-8DFC-4D01-BA4B-C5487E1D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E62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E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E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E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E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E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E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7E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E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E6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E6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7E6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7E6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7E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7E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7E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7E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7E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7E6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57E6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7E6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E6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57E62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357E62"/>
    <w:rPr>
      <w:b/>
      <w:bCs/>
    </w:rPr>
  </w:style>
  <w:style w:type="character" w:styleId="Emphasis">
    <w:name w:val="Emphasis"/>
    <w:basedOn w:val="DefaultParagraphFont"/>
    <w:uiPriority w:val="20"/>
    <w:qFormat/>
    <w:rsid w:val="00357E6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57E62"/>
    <w:rPr>
      <w:szCs w:val="32"/>
    </w:rPr>
  </w:style>
  <w:style w:type="paragraph" w:styleId="ListParagraph">
    <w:name w:val="List Paragraph"/>
    <w:basedOn w:val="Normal"/>
    <w:uiPriority w:val="34"/>
    <w:qFormat/>
    <w:rsid w:val="00357E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7E6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7E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E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7E62"/>
    <w:rPr>
      <w:b/>
      <w:i/>
      <w:sz w:val="24"/>
    </w:rPr>
  </w:style>
  <w:style w:type="character" w:styleId="SubtleEmphasis">
    <w:name w:val="Subtle Emphasis"/>
    <w:uiPriority w:val="19"/>
    <w:qFormat/>
    <w:rsid w:val="00357E62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57E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7E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7E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7E6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E6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cdo@btinternet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Links>
    <vt:vector size="6" baseType="variant">
      <vt:variant>
        <vt:i4>4849775</vt:i4>
      </vt:variant>
      <vt:variant>
        <vt:i4>0</vt:i4>
      </vt:variant>
      <vt:variant>
        <vt:i4>0</vt:i4>
      </vt:variant>
      <vt:variant>
        <vt:i4>5</vt:i4>
      </vt:variant>
      <vt:variant>
        <vt:lpwstr>mailto:gcdo@btinternet.com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Jamie Casling</cp:lastModifiedBy>
  <cp:revision>2</cp:revision>
  <cp:lastPrinted>2023-03-24T10:06:00Z</cp:lastPrinted>
  <dcterms:created xsi:type="dcterms:W3CDTF">2023-03-31T10:28:00Z</dcterms:created>
  <dcterms:modified xsi:type="dcterms:W3CDTF">2023-03-31T10:28:00Z</dcterms:modified>
</cp:coreProperties>
</file>